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7D82" w14:textId="2CB9A24C" w:rsidR="00697178" w:rsidRDefault="00697178" w:rsidP="00697178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09B0E2" wp14:editId="0A1FEF8E">
            <wp:simplePos x="0" y="0"/>
            <wp:positionH relativeFrom="column">
              <wp:posOffset>108585</wp:posOffset>
            </wp:positionH>
            <wp:positionV relativeFrom="paragraph">
              <wp:posOffset>128905</wp:posOffset>
            </wp:positionV>
            <wp:extent cx="856800" cy="993600"/>
            <wp:effectExtent l="0" t="0" r="635" b="0"/>
            <wp:wrapThrough wrapText="bothSides">
              <wp:wrapPolygon edited="0">
                <wp:start x="0" y="0"/>
                <wp:lineTo x="0" y="21130"/>
                <wp:lineTo x="21136" y="21130"/>
                <wp:lineTo x="21136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</w:t>
      </w:r>
    </w:p>
    <w:p w14:paraId="1C0F377C" w14:textId="68940DEE" w:rsidR="00F05DF6" w:rsidRPr="00F42EDA" w:rsidRDefault="00697178" w:rsidP="006971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967E6" w:rsidRPr="00F42EDA">
        <w:rPr>
          <w:b/>
          <w:sz w:val="32"/>
          <w:szCs w:val="32"/>
        </w:rPr>
        <w:t>ŽÁDOST O DOTACI</w:t>
      </w:r>
      <w:r w:rsidR="007360C8" w:rsidRPr="00F42EDA">
        <w:rPr>
          <w:b/>
          <w:sz w:val="32"/>
          <w:szCs w:val="32"/>
        </w:rPr>
        <w:t xml:space="preserve"> – KANALIZAČNÍ ČERPADLO 20</w:t>
      </w:r>
      <w:r w:rsidR="00BF5638" w:rsidRPr="00F42EDA">
        <w:rPr>
          <w:b/>
          <w:sz w:val="32"/>
          <w:szCs w:val="32"/>
        </w:rPr>
        <w:t>2</w:t>
      </w:r>
      <w:r w:rsidR="00F42EDA" w:rsidRPr="00F42EDA">
        <w:rPr>
          <w:b/>
          <w:sz w:val="32"/>
          <w:szCs w:val="32"/>
        </w:rPr>
        <w:t>3</w:t>
      </w:r>
    </w:p>
    <w:p w14:paraId="43F31FF9" w14:textId="77777777" w:rsidR="00697178" w:rsidRDefault="00697178">
      <w:pPr>
        <w:rPr>
          <w:b/>
        </w:rPr>
      </w:pPr>
    </w:p>
    <w:p w14:paraId="0ED057C2" w14:textId="611E6ECB" w:rsidR="00B967E6" w:rsidRDefault="00B967E6">
      <w:r w:rsidRPr="00E45F3E">
        <w:rPr>
          <w:b/>
        </w:rPr>
        <w:t>Údaje o žadateli</w:t>
      </w:r>
      <w:r w:rsidR="00E45F3E" w:rsidRPr="00E45F3E">
        <w:rPr>
          <w:b/>
        </w:rPr>
        <w:t>, včetně kontaktních údajů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880503" w:rsidRPr="00B967E6" w14:paraId="44E97EBA" w14:textId="77777777" w:rsidTr="00E45F3E">
        <w:tc>
          <w:tcPr>
            <w:tcW w:w="2660" w:type="dxa"/>
          </w:tcPr>
          <w:p w14:paraId="69C35A6E" w14:textId="77777777" w:rsidR="00880503" w:rsidRPr="00B967E6" w:rsidRDefault="00880503" w:rsidP="00880503">
            <w:pPr>
              <w:spacing w:after="0" w:line="240" w:lineRule="auto"/>
            </w:pPr>
            <w:r w:rsidRPr="00B967E6">
              <w:t>Jméno a příjmení</w:t>
            </w:r>
            <w:r>
              <w:t>, titul</w:t>
            </w:r>
          </w:p>
        </w:tc>
        <w:tc>
          <w:tcPr>
            <w:tcW w:w="6552" w:type="dxa"/>
          </w:tcPr>
          <w:p w14:paraId="06712D91" w14:textId="58C4D238" w:rsidR="00880503" w:rsidRDefault="00880503" w:rsidP="00880503">
            <w:pPr>
              <w:spacing w:after="0" w:line="240" w:lineRule="auto"/>
              <w:rPr>
                <w:b/>
              </w:rPr>
            </w:pPr>
          </w:p>
          <w:p w14:paraId="3EEDD3F7" w14:textId="77777777" w:rsidR="001B21EF" w:rsidRPr="001B21EF" w:rsidRDefault="001B21EF" w:rsidP="00880503">
            <w:pPr>
              <w:spacing w:after="0" w:line="240" w:lineRule="auto"/>
              <w:rPr>
                <w:b/>
              </w:rPr>
            </w:pPr>
          </w:p>
        </w:tc>
      </w:tr>
      <w:tr w:rsidR="00880503" w:rsidRPr="00B967E6" w14:paraId="5D8EA91C" w14:textId="77777777" w:rsidTr="00E45F3E">
        <w:tc>
          <w:tcPr>
            <w:tcW w:w="2660" w:type="dxa"/>
          </w:tcPr>
          <w:p w14:paraId="4CAF70CC" w14:textId="77777777" w:rsidR="00880503" w:rsidRPr="00B967E6" w:rsidRDefault="00880503" w:rsidP="00880503">
            <w:pPr>
              <w:spacing w:after="0" w:line="240" w:lineRule="auto"/>
            </w:pPr>
            <w:r w:rsidRPr="00B967E6">
              <w:t>Datum narození</w:t>
            </w:r>
          </w:p>
        </w:tc>
        <w:tc>
          <w:tcPr>
            <w:tcW w:w="6552" w:type="dxa"/>
          </w:tcPr>
          <w:p w14:paraId="01872A0A" w14:textId="6A9FEFF3" w:rsidR="00880503" w:rsidRPr="001B21EF" w:rsidRDefault="00880503" w:rsidP="00880503">
            <w:pPr>
              <w:spacing w:after="0" w:line="240" w:lineRule="auto"/>
              <w:rPr>
                <w:b/>
              </w:rPr>
            </w:pPr>
          </w:p>
          <w:p w14:paraId="396472A3" w14:textId="77777777" w:rsidR="001B21EF" w:rsidRPr="00B967E6" w:rsidRDefault="001B21EF" w:rsidP="00880503">
            <w:pPr>
              <w:spacing w:after="0" w:line="240" w:lineRule="auto"/>
            </w:pPr>
          </w:p>
        </w:tc>
      </w:tr>
      <w:tr w:rsidR="00880503" w:rsidRPr="00B967E6" w14:paraId="1DD23F0A" w14:textId="77777777" w:rsidTr="00E45F3E">
        <w:tc>
          <w:tcPr>
            <w:tcW w:w="2660" w:type="dxa"/>
          </w:tcPr>
          <w:p w14:paraId="44FA90EE" w14:textId="77777777" w:rsidR="00880503" w:rsidRPr="00B967E6" w:rsidRDefault="00880503" w:rsidP="00880503">
            <w:pPr>
              <w:spacing w:after="0" w:line="240" w:lineRule="auto"/>
            </w:pPr>
            <w:r w:rsidRPr="00B967E6">
              <w:t>Adresa bydliště</w:t>
            </w:r>
            <w:r>
              <w:t xml:space="preserve"> včetně PSČ</w:t>
            </w:r>
          </w:p>
        </w:tc>
        <w:tc>
          <w:tcPr>
            <w:tcW w:w="6552" w:type="dxa"/>
          </w:tcPr>
          <w:p w14:paraId="5B96DAAB" w14:textId="1D7FDA44" w:rsidR="00880503" w:rsidRPr="001B21EF" w:rsidRDefault="00880503" w:rsidP="00880503">
            <w:pPr>
              <w:spacing w:after="0" w:line="240" w:lineRule="auto"/>
              <w:rPr>
                <w:b/>
              </w:rPr>
            </w:pPr>
          </w:p>
          <w:p w14:paraId="454FB4A7" w14:textId="77777777" w:rsidR="001B21EF" w:rsidRPr="00B967E6" w:rsidRDefault="001B21EF" w:rsidP="00880503">
            <w:pPr>
              <w:spacing w:after="0" w:line="240" w:lineRule="auto"/>
            </w:pPr>
          </w:p>
        </w:tc>
      </w:tr>
      <w:tr w:rsidR="00880503" w:rsidRPr="00B967E6" w14:paraId="2FF120E5" w14:textId="77777777" w:rsidTr="00E45F3E">
        <w:tc>
          <w:tcPr>
            <w:tcW w:w="2660" w:type="dxa"/>
          </w:tcPr>
          <w:p w14:paraId="25C92A57" w14:textId="77777777" w:rsidR="00880503" w:rsidRPr="00B967E6" w:rsidRDefault="00880503" w:rsidP="00880503">
            <w:pPr>
              <w:spacing w:after="0" w:line="240" w:lineRule="auto"/>
            </w:pPr>
            <w:r w:rsidRPr="00B967E6">
              <w:t>Telefon</w:t>
            </w:r>
            <w:r>
              <w:t>/mobilní telefon</w:t>
            </w:r>
          </w:p>
        </w:tc>
        <w:tc>
          <w:tcPr>
            <w:tcW w:w="6552" w:type="dxa"/>
          </w:tcPr>
          <w:p w14:paraId="316A1EED" w14:textId="0A7911DB" w:rsidR="00880503" w:rsidRPr="001B21EF" w:rsidRDefault="00880503" w:rsidP="00880503">
            <w:pPr>
              <w:spacing w:after="0" w:line="240" w:lineRule="auto"/>
              <w:rPr>
                <w:b/>
              </w:rPr>
            </w:pPr>
          </w:p>
          <w:p w14:paraId="4F314356" w14:textId="77777777" w:rsidR="001B21EF" w:rsidRDefault="001B21EF" w:rsidP="00880503">
            <w:pPr>
              <w:spacing w:after="0" w:line="240" w:lineRule="auto"/>
            </w:pPr>
          </w:p>
        </w:tc>
      </w:tr>
      <w:tr w:rsidR="00E45F3E" w:rsidRPr="00B967E6" w14:paraId="35CA02F1" w14:textId="77777777" w:rsidTr="00E45F3E">
        <w:tc>
          <w:tcPr>
            <w:tcW w:w="2660" w:type="dxa"/>
          </w:tcPr>
          <w:p w14:paraId="5087C52F" w14:textId="77777777" w:rsidR="00E45F3E" w:rsidRPr="00B967E6" w:rsidRDefault="00E45F3E" w:rsidP="00E45F3E">
            <w:pPr>
              <w:spacing w:after="0" w:line="240" w:lineRule="auto"/>
            </w:pPr>
            <w:r w:rsidRPr="00B967E6">
              <w:t>E-mail</w:t>
            </w:r>
          </w:p>
        </w:tc>
        <w:tc>
          <w:tcPr>
            <w:tcW w:w="6552" w:type="dxa"/>
          </w:tcPr>
          <w:p w14:paraId="03A48DAB" w14:textId="087EA228" w:rsidR="00E45F3E" w:rsidRPr="001B21EF" w:rsidRDefault="00E45F3E" w:rsidP="00E45F3E">
            <w:pPr>
              <w:spacing w:after="0" w:line="240" w:lineRule="auto"/>
              <w:rPr>
                <w:b/>
              </w:rPr>
            </w:pPr>
          </w:p>
          <w:p w14:paraId="5ADB9AAF" w14:textId="77777777" w:rsidR="00E45F3E" w:rsidRPr="00B967E6" w:rsidRDefault="00E45F3E" w:rsidP="00E45F3E">
            <w:pPr>
              <w:spacing w:after="0" w:line="240" w:lineRule="auto"/>
            </w:pPr>
          </w:p>
        </w:tc>
      </w:tr>
      <w:tr w:rsidR="00E45F3E" w:rsidRPr="00B967E6" w14:paraId="49F49D0F" w14:textId="77777777" w:rsidTr="00E45F3E">
        <w:tc>
          <w:tcPr>
            <w:tcW w:w="2660" w:type="dxa"/>
          </w:tcPr>
          <w:p w14:paraId="21DFA973" w14:textId="77777777" w:rsidR="00E45F3E" w:rsidRPr="00B967E6" w:rsidRDefault="00E45F3E" w:rsidP="00E45F3E">
            <w:pPr>
              <w:spacing w:after="0" w:line="240" w:lineRule="auto"/>
            </w:pPr>
            <w:r>
              <w:t>Číslo bankovního účtu</w:t>
            </w:r>
          </w:p>
        </w:tc>
        <w:tc>
          <w:tcPr>
            <w:tcW w:w="6552" w:type="dxa"/>
          </w:tcPr>
          <w:p w14:paraId="1C7468B6" w14:textId="20518737" w:rsidR="00E45F3E" w:rsidRPr="005F4BA9" w:rsidRDefault="00E45F3E" w:rsidP="00880503">
            <w:pPr>
              <w:spacing w:after="0" w:line="240" w:lineRule="auto"/>
              <w:rPr>
                <w:b/>
              </w:rPr>
            </w:pPr>
          </w:p>
          <w:p w14:paraId="38E1CFFB" w14:textId="77777777" w:rsidR="001B21EF" w:rsidRPr="00B967E6" w:rsidRDefault="001B21EF" w:rsidP="00880503">
            <w:pPr>
              <w:spacing w:after="0" w:line="240" w:lineRule="auto"/>
            </w:pPr>
          </w:p>
        </w:tc>
      </w:tr>
      <w:tr w:rsidR="00EC3A2A" w:rsidRPr="00B967E6" w14:paraId="2AB56D9E" w14:textId="77777777" w:rsidTr="00E45F3E">
        <w:tc>
          <w:tcPr>
            <w:tcW w:w="2660" w:type="dxa"/>
          </w:tcPr>
          <w:p w14:paraId="7B58EA7F" w14:textId="76B47EEF" w:rsidR="00EC3A2A" w:rsidRPr="00B967E6" w:rsidRDefault="00EC3A2A" w:rsidP="00EC3A2A">
            <w:pPr>
              <w:spacing w:after="0" w:line="240" w:lineRule="auto"/>
            </w:pPr>
            <w:r>
              <w:t>Požadovaná částka</w:t>
            </w:r>
            <w:r w:rsidR="00F42EDA">
              <w:t xml:space="preserve"> v Kč</w:t>
            </w:r>
          </w:p>
        </w:tc>
        <w:tc>
          <w:tcPr>
            <w:tcW w:w="6552" w:type="dxa"/>
          </w:tcPr>
          <w:p w14:paraId="1D290AA4" w14:textId="45671FA6" w:rsidR="00EC3A2A" w:rsidRPr="001B21EF" w:rsidRDefault="00EC3A2A" w:rsidP="00C629D0">
            <w:pPr>
              <w:spacing w:after="0" w:line="240" w:lineRule="auto"/>
              <w:rPr>
                <w:b/>
              </w:rPr>
            </w:pPr>
          </w:p>
          <w:p w14:paraId="4A89FCD6" w14:textId="77777777" w:rsidR="00C629D0" w:rsidRPr="00B967E6" w:rsidRDefault="00C629D0" w:rsidP="00C629D0">
            <w:pPr>
              <w:spacing w:after="0" w:line="240" w:lineRule="auto"/>
            </w:pPr>
          </w:p>
        </w:tc>
      </w:tr>
      <w:tr w:rsidR="00EC3A2A" w:rsidRPr="00B967E6" w14:paraId="4527FE44" w14:textId="77777777" w:rsidTr="00E45F3E">
        <w:tc>
          <w:tcPr>
            <w:tcW w:w="2660" w:type="dxa"/>
          </w:tcPr>
          <w:p w14:paraId="0D3B1201" w14:textId="77777777" w:rsidR="00EC3A2A" w:rsidRDefault="00EC3A2A" w:rsidP="00EC3A2A">
            <w:pPr>
              <w:spacing w:after="0" w:line="240" w:lineRule="auto"/>
            </w:pPr>
            <w:r>
              <w:t>Účel použití dotace</w:t>
            </w:r>
          </w:p>
        </w:tc>
        <w:tc>
          <w:tcPr>
            <w:tcW w:w="6552" w:type="dxa"/>
          </w:tcPr>
          <w:p w14:paraId="2E763CC8" w14:textId="77777777" w:rsidR="001B21EF" w:rsidRDefault="001B21EF" w:rsidP="00F42EDA">
            <w:pPr>
              <w:spacing w:after="0" w:line="240" w:lineRule="auto"/>
            </w:pPr>
          </w:p>
          <w:p w14:paraId="5B467EFA" w14:textId="77777777" w:rsidR="00F42EDA" w:rsidRDefault="00F42EDA" w:rsidP="00F42EDA">
            <w:pPr>
              <w:spacing w:after="0" w:line="240" w:lineRule="auto"/>
            </w:pPr>
          </w:p>
          <w:p w14:paraId="464E4E8B" w14:textId="09068C71" w:rsidR="00F42EDA" w:rsidRPr="00B967E6" w:rsidRDefault="00F42EDA" w:rsidP="00F42EDA">
            <w:pPr>
              <w:spacing w:after="0" w:line="240" w:lineRule="auto"/>
            </w:pPr>
          </w:p>
        </w:tc>
      </w:tr>
      <w:tr w:rsidR="00EC3A2A" w:rsidRPr="00B967E6" w14:paraId="5C9A4E05" w14:textId="77777777" w:rsidTr="00E45F3E">
        <w:tc>
          <w:tcPr>
            <w:tcW w:w="2660" w:type="dxa"/>
          </w:tcPr>
          <w:p w14:paraId="2A525364" w14:textId="77777777" w:rsidR="00EC3A2A" w:rsidRDefault="00EC3A2A" w:rsidP="00B23689">
            <w:pPr>
              <w:spacing w:after="0" w:line="240" w:lineRule="auto"/>
            </w:pPr>
            <w:r>
              <w:t>Stanovení doby</w:t>
            </w:r>
            <w:r w:rsidR="00D64E91">
              <w:t>,</w:t>
            </w:r>
            <w:r w:rsidR="00B23689">
              <w:t xml:space="preserve"> </w:t>
            </w:r>
            <w:r w:rsidR="00C629D0">
              <w:t>v níž bude využita požadovaná dotace</w:t>
            </w:r>
          </w:p>
        </w:tc>
        <w:tc>
          <w:tcPr>
            <w:tcW w:w="6552" w:type="dxa"/>
          </w:tcPr>
          <w:p w14:paraId="031520DC" w14:textId="77777777" w:rsidR="00E45F3E" w:rsidRPr="00B967E6" w:rsidRDefault="00E45F3E" w:rsidP="00F42EDA">
            <w:pPr>
              <w:spacing w:after="0" w:line="240" w:lineRule="auto"/>
            </w:pPr>
          </w:p>
        </w:tc>
      </w:tr>
      <w:tr w:rsidR="00EC3A2A" w:rsidRPr="00B967E6" w14:paraId="24D05552" w14:textId="77777777" w:rsidTr="00E45F3E">
        <w:tc>
          <w:tcPr>
            <w:tcW w:w="2660" w:type="dxa"/>
          </w:tcPr>
          <w:p w14:paraId="26AFF534" w14:textId="77777777" w:rsidR="00EC3A2A" w:rsidRDefault="00EC3A2A" w:rsidP="00EC3A2A">
            <w:pPr>
              <w:spacing w:after="0" w:line="240" w:lineRule="auto"/>
            </w:pPr>
            <w:r>
              <w:t>Odůvodnění žádosti</w:t>
            </w:r>
          </w:p>
        </w:tc>
        <w:tc>
          <w:tcPr>
            <w:tcW w:w="6552" w:type="dxa"/>
          </w:tcPr>
          <w:p w14:paraId="62760D74" w14:textId="77777777" w:rsidR="00C629D0" w:rsidRDefault="00C629D0" w:rsidP="00C629D0">
            <w:pPr>
              <w:spacing w:after="0" w:line="240" w:lineRule="auto"/>
              <w:rPr>
                <w:b/>
              </w:rPr>
            </w:pPr>
          </w:p>
          <w:p w14:paraId="1BB1CD6D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3CA24505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55DE0F72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753619C3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5D598746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0B096DD9" w14:textId="77777777" w:rsidR="00F42EDA" w:rsidRDefault="00F42EDA" w:rsidP="00C629D0">
            <w:pPr>
              <w:spacing w:after="0" w:line="240" w:lineRule="auto"/>
              <w:rPr>
                <w:b/>
              </w:rPr>
            </w:pPr>
          </w:p>
          <w:p w14:paraId="140BD3FD" w14:textId="4EA780EA" w:rsidR="00F42EDA" w:rsidRPr="00681F64" w:rsidRDefault="00F42EDA" w:rsidP="00C629D0">
            <w:pPr>
              <w:spacing w:after="0" w:line="240" w:lineRule="auto"/>
              <w:rPr>
                <w:b/>
              </w:rPr>
            </w:pPr>
          </w:p>
        </w:tc>
      </w:tr>
      <w:tr w:rsidR="00EC3A2A" w:rsidRPr="00B967E6" w14:paraId="59BE19EA" w14:textId="77777777" w:rsidTr="00E45F3E">
        <w:tc>
          <w:tcPr>
            <w:tcW w:w="2660" w:type="dxa"/>
          </w:tcPr>
          <w:p w14:paraId="6765FE68" w14:textId="77777777" w:rsidR="00F56758" w:rsidRDefault="00EC3A2A" w:rsidP="00F56758">
            <w:pPr>
              <w:spacing w:after="0" w:line="240" w:lineRule="auto"/>
            </w:pPr>
            <w:r>
              <w:t>Seznam příloh</w:t>
            </w:r>
            <w:r w:rsidR="00B36CD6">
              <w:t xml:space="preserve"> </w:t>
            </w:r>
            <w:r w:rsidR="00F56758">
              <w:t>k žádosti</w:t>
            </w:r>
          </w:p>
        </w:tc>
        <w:tc>
          <w:tcPr>
            <w:tcW w:w="6552" w:type="dxa"/>
          </w:tcPr>
          <w:p w14:paraId="4EDDD0E5" w14:textId="3A8211F1" w:rsidR="00EC3A2A" w:rsidRPr="001B21EF" w:rsidRDefault="00EC3A2A" w:rsidP="00C629D0">
            <w:pPr>
              <w:spacing w:after="0" w:line="240" w:lineRule="auto"/>
              <w:rPr>
                <w:b/>
              </w:rPr>
            </w:pPr>
          </w:p>
          <w:p w14:paraId="2EA3B75C" w14:textId="77777777" w:rsidR="00C629D0" w:rsidRPr="001B21EF" w:rsidRDefault="00C629D0" w:rsidP="00C629D0">
            <w:pPr>
              <w:spacing w:after="0" w:line="240" w:lineRule="auto"/>
              <w:rPr>
                <w:b/>
              </w:rPr>
            </w:pPr>
          </w:p>
        </w:tc>
      </w:tr>
      <w:tr w:rsidR="00EC3A2A" w:rsidRPr="00B967E6" w14:paraId="142A0CDE" w14:textId="77777777" w:rsidTr="00E45F3E">
        <w:tc>
          <w:tcPr>
            <w:tcW w:w="2660" w:type="dxa"/>
          </w:tcPr>
          <w:p w14:paraId="6CF50983" w14:textId="77777777" w:rsidR="00EC3A2A" w:rsidRDefault="00B23689" w:rsidP="00EC3A2A">
            <w:pPr>
              <w:spacing w:after="0" w:line="240" w:lineRule="auto"/>
            </w:pPr>
            <w:r>
              <w:t>Datum vyhotovení žádosti</w:t>
            </w:r>
          </w:p>
        </w:tc>
        <w:tc>
          <w:tcPr>
            <w:tcW w:w="6552" w:type="dxa"/>
          </w:tcPr>
          <w:p w14:paraId="7476FF38" w14:textId="77777777" w:rsidR="00D64E91" w:rsidRPr="001B21EF" w:rsidRDefault="00D64E91" w:rsidP="00F42EDA">
            <w:pPr>
              <w:spacing w:after="0" w:line="240" w:lineRule="auto"/>
              <w:rPr>
                <w:b/>
              </w:rPr>
            </w:pPr>
          </w:p>
        </w:tc>
      </w:tr>
      <w:tr w:rsidR="00B23689" w:rsidRPr="00B967E6" w14:paraId="795955B2" w14:textId="77777777" w:rsidTr="00F42EDA">
        <w:trPr>
          <w:trHeight w:val="826"/>
        </w:trPr>
        <w:tc>
          <w:tcPr>
            <w:tcW w:w="2660" w:type="dxa"/>
          </w:tcPr>
          <w:p w14:paraId="2C3C6E80" w14:textId="77777777" w:rsidR="00B23689" w:rsidRDefault="00C629D0" w:rsidP="004D1E7F">
            <w:pPr>
              <w:spacing w:after="0" w:line="240" w:lineRule="auto"/>
            </w:pPr>
            <w:r>
              <w:t>Vlastnoruční p</w:t>
            </w:r>
            <w:r w:rsidR="00B23689">
              <w:t>odpis žadatele</w:t>
            </w:r>
            <w:r w:rsidR="004D1E7F">
              <w:t xml:space="preserve"> (kontaktní osoby, pověřené osoby)</w:t>
            </w:r>
          </w:p>
        </w:tc>
        <w:tc>
          <w:tcPr>
            <w:tcW w:w="6552" w:type="dxa"/>
          </w:tcPr>
          <w:p w14:paraId="2567F3C7" w14:textId="77777777" w:rsidR="00B23689" w:rsidRDefault="00B23689" w:rsidP="00C629D0">
            <w:pPr>
              <w:spacing w:after="0" w:line="240" w:lineRule="auto"/>
            </w:pPr>
          </w:p>
          <w:p w14:paraId="1FFFD384" w14:textId="77777777" w:rsidR="00F56758" w:rsidRDefault="00F56758" w:rsidP="00C629D0">
            <w:pPr>
              <w:spacing w:after="0" w:line="240" w:lineRule="auto"/>
            </w:pPr>
          </w:p>
          <w:p w14:paraId="3462279A" w14:textId="77777777" w:rsidR="00C629D0" w:rsidRDefault="00C629D0" w:rsidP="00C629D0">
            <w:pPr>
              <w:spacing w:after="0" w:line="240" w:lineRule="auto"/>
            </w:pPr>
          </w:p>
          <w:p w14:paraId="3495FEB6" w14:textId="77777777" w:rsidR="001B21EF" w:rsidRPr="00B967E6" w:rsidRDefault="001B21EF" w:rsidP="00C629D0">
            <w:pPr>
              <w:spacing w:after="0" w:line="240" w:lineRule="auto"/>
            </w:pPr>
          </w:p>
        </w:tc>
      </w:tr>
    </w:tbl>
    <w:p w14:paraId="7E66B909" w14:textId="77777777" w:rsidR="00B23689" w:rsidRDefault="00B23689" w:rsidP="00B23689">
      <w:r>
        <w:t>V případě, že žadatel pověří jinou osobu, aby jej zastupovala, budou doplněny níže uvedené údaje.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23689" w:rsidRPr="00B967E6" w14:paraId="706C2816" w14:textId="77777777" w:rsidTr="00C629D0">
        <w:tc>
          <w:tcPr>
            <w:tcW w:w="4219" w:type="dxa"/>
          </w:tcPr>
          <w:p w14:paraId="45D58555" w14:textId="77777777" w:rsidR="00B23689" w:rsidRDefault="00B23689" w:rsidP="00F42EDA">
            <w:pPr>
              <w:spacing w:after="0" w:line="360" w:lineRule="auto"/>
            </w:pPr>
            <w:r>
              <w:t>Jméno</w:t>
            </w:r>
            <w:r w:rsidR="00C629D0">
              <w:t xml:space="preserve"> </w:t>
            </w:r>
            <w:r>
              <w:t xml:space="preserve">a příjmení </w:t>
            </w:r>
            <w:r w:rsidR="00C629D0">
              <w:t>zastupující osoby, titul</w:t>
            </w:r>
          </w:p>
        </w:tc>
        <w:tc>
          <w:tcPr>
            <w:tcW w:w="4993" w:type="dxa"/>
          </w:tcPr>
          <w:p w14:paraId="2B68D97C" w14:textId="77777777" w:rsidR="00E45F3E" w:rsidRPr="00B967E6" w:rsidRDefault="00E45F3E" w:rsidP="00F42EDA">
            <w:pPr>
              <w:spacing w:after="0" w:line="360" w:lineRule="auto"/>
            </w:pPr>
          </w:p>
        </w:tc>
      </w:tr>
      <w:tr w:rsidR="00B23689" w:rsidRPr="00B967E6" w14:paraId="6DD78BAD" w14:textId="77777777" w:rsidTr="00C629D0">
        <w:tc>
          <w:tcPr>
            <w:tcW w:w="4219" w:type="dxa"/>
          </w:tcPr>
          <w:p w14:paraId="004ABD1F" w14:textId="77777777" w:rsidR="00B23689" w:rsidRDefault="00C629D0" w:rsidP="00F42EDA">
            <w:pPr>
              <w:spacing w:after="0" w:line="360" w:lineRule="auto"/>
            </w:pPr>
            <w:r>
              <w:t>Vlastnoruční p</w:t>
            </w:r>
            <w:r w:rsidR="00B23689">
              <w:t xml:space="preserve">odpis osoby zastupující </w:t>
            </w:r>
            <w:r>
              <w:t>osoby</w:t>
            </w:r>
          </w:p>
        </w:tc>
        <w:tc>
          <w:tcPr>
            <w:tcW w:w="4993" w:type="dxa"/>
          </w:tcPr>
          <w:p w14:paraId="4E45FBBE" w14:textId="77777777" w:rsidR="00E45F3E" w:rsidRPr="00B967E6" w:rsidRDefault="00E45F3E" w:rsidP="00F42EDA">
            <w:pPr>
              <w:spacing w:after="0" w:line="360" w:lineRule="auto"/>
            </w:pPr>
          </w:p>
        </w:tc>
      </w:tr>
      <w:tr w:rsidR="00B23689" w:rsidRPr="00B967E6" w14:paraId="22DDC25C" w14:textId="77777777" w:rsidTr="00C629D0">
        <w:tc>
          <w:tcPr>
            <w:tcW w:w="4219" w:type="dxa"/>
          </w:tcPr>
          <w:p w14:paraId="01166A68" w14:textId="77777777" w:rsidR="00B23689" w:rsidRDefault="00B23689" w:rsidP="00F42EDA">
            <w:pPr>
              <w:spacing w:after="0" w:line="360" w:lineRule="auto"/>
            </w:pPr>
            <w:r>
              <w:t>Plná moc v případě zastoupení ze dne</w:t>
            </w:r>
          </w:p>
        </w:tc>
        <w:tc>
          <w:tcPr>
            <w:tcW w:w="4993" w:type="dxa"/>
          </w:tcPr>
          <w:p w14:paraId="53FCC350" w14:textId="77777777" w:rsidR="00F56758" w:rsidRPr="00B967E6" w:rsidRDefault="00F56758" w:rsidP="00F42EDA">
            <w:pPr>
              <w:spacing w:after="0" w:line="360" w:lineRule="auto"/>
            </w:pPr>
          </w:p>
        </w:tc>
      </w:tr>
      <w:tr w:rsidR="00B23689" w:rsidRPr="00B967E6" w14:paraId="4A39E9BD" w14:textId="77777777" w:rsidTr="00C629D0">
        <w:tc>
          <w:tcPr>
            <w:tcW w:w="4219" w:type="dxa"/>
          </w:tcPr>
          <w:p w14:paraId="307610C0" w14:textId="77777777" w:rsidR="00B23689" w:rsidRDefault="00B23689" w:rsidP="00F42EDA">
            <w:pPr>
              <w:spacing w:after="0" w:line="360" w:lineRule="auto"/>
            </w:pPr>
            <w:r>
              <w:t>Kontaktní údaje osoby zastupující žadatele</w:t>
            </w:r>
            <w:r w:rsidR="00C629D0">
              <w:t>:</w:t>
            </w:r>
          </w:p>
        </w:tc>
        <w:tc>
          <w:tcPr>
            <w:tcW w:w="4993" w:type="dxa"/>
          </w:tcPr>
          <w:p w14:paraId="3C6D5A9C" w14:textId="77777777" w:rsidR="00F56758" w:rsidRPr="00B967E6" w:rsidRDefault="00F56758" w:rsidP="00F42EDA">
            <w:pPr>
              <w:spacing w:after="0" w:line="360" w:lineRule="auto"/>
            </w:pPr>
          </w:p>
        </w:tc>
      </w:tr>
      <w:tr w:rsidR="00B23689" w:rsidRPr="00B967E6" w14:paraId="24069AA9" w14:textId="77777777" w:rsidTr="00C629D0">
        <w:tc>
          <w:tcPr>
            <w:tcW w:w="4219" w:type="dxa"/>
          </w:tcPr>
          <w:p w14:paraId="2AC8D40C" w14:textId="77777777" w:rsidR="00B23689" w:rsidRDefault="00B23689" w:rsidP="00F42EDA">
            <w:pPr>
              <w:spacing w:after="0" w:line="360" w:lineRule="auto"/>
            </w:pPr>
            <w:r>
              <w:t>Telefon</w:t>
            </w:r>
            <w:r w:rsidR="00C629D0">
              <w:t>/mobilní telefon</w:t>
            </w:r>
          </w:p>
        </w:tc>
        <w:tc>
          <w:tcPr>
            <w:tcW w:w="4993" w:type="dxa"/>
          </w:tcPr>
          <w:p w14:paraId="757BA8C6" w14:textId="77777777" w:rsidR="00F56758" w:rsidRPr="00B967E6" w:rsidRDefault="00F56758" w:rsidP="00F42EDA">
            <w:pPr>
              <w:spacing w:after="0" w:line="360" w:lineRule="auto"/>
            </w:pPr>
          </w:p>
        </w:tc>
      </w:tr>
      <w:tr w:rsidR="00B23689" w:rsidRPr="00B967E6" w14:paraId="63FB3536" w14:textId="77777777" w:rsidTr="00C629D0">
        <w:tc>
          <w:tcPr>
            <w:tcW w:w="4219" w:type="dxa"/>
          </w:tcPr>
          <w:p w14:paraId="2C67FA12" w14:textId="77777777" w:rsidR="00B23689" w:rsidRDefault="00B23689" w:rsidP="00F42EDA">
            <w:pPr>
              <w:spacing w:after="0" w:line="360" w:lineRule="auto"/>
            </w:pPr>
            <w:r>
              <w:t>E-mail</w:t>
            </w:r>
          </w:p>
        </w:tc>
        <w:tc>
          <w:tcPr>
            <w:tcW w:w="4993" w:type="dxa"/>
          </w:tcPr>
          <w:p w14:paraId="2BF1529E" w14:textId="77777777" w:rsidR="00F56758" w:rsidRPr="00B967E6" w:rsidRDefault="00F56758" w:rsidP="00F42EDA">
            <w:pPr>
              <w:spacing w:after="0" w:line="360" w:lineRule="auto"/>
            </w:pPr>
          </w:p>
        </w:tc>
      </w:tr>
    </w:tbl>
    <w:p w14:paraId="37355333" w14:textId="77777777" w:rsidR="00B967E6" w:rsidRDefault="00B967E6" w:rsidP="00E45F3E"/>
    <w:sectPr w:rsidR="00B967E6" w:rsidSect="00697178">
      <w:pgSz w:w="11906" w:h="16838"/>
      <w:pgMar w:top="907" w:right="90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E6"/>
    <w:rsid w:val="00011071"/>
    <w:rsid w:val="00062437"/>
    <w:rsid w:val="001B21EF"/>
    <w:rsid w:val="00310E96"/>
    <w:rsid w:val="004140E7"/>
    <w:rsid w:val="004A5E1F"/>
    <w:rsid w:val="004D1E7F"/>
    <w:rsid w:val="0053500D"/>
    <w:rsid w:val="00554186"/>
    <w:rsid w:val="0056586A"/>
    <w:rsid w:val="005B0510"/>
    <w:rsid w:val="005F4BA9"/>
    <w:rsid w:val="00605963"/>
    <w:rsid w:val="00663C81"/>
    <w:rsid w:val="00681F64"/>
    <w:rsid w:val="00697178"/>
    <w:rsid w:val="006B57B2"/>
    <w:rsid w:val="006D340F"/>
    <w:rsid w:val="006D7FDD"/>
    <w:rsid w:val="007202A2"/>
    <w:rsid w:val="007360C8"/>
    <w:rsid w:val="00751E5E"/>
    <w:rsid w:val="0077000C"/>
    <w:rsid w:val="007815BD"/>
    <w:rsid w:val="008009A4"/>
    <w:rsid w:val="00810B54"/>
    <w:rsid w:val="008378E6"/>
    <w:rsid w:val="0084050E"/>
    <w:rsid w:val="00875FEF"/>
    <w:rsid w:val="00880503"/>
    <w:rsid w:val="008C4C09"/>
    <w:rsid w:val="009B1A36"/>
    <w:rsid w:val="009F7399"/>
    <w:rsid w:val="00AB3D0A"/>
    <w:rsid w:val="00AD1EEC"/>
    <w:rsid w:val="00AD7067"/>
    <w:rsid w:val="00B23689"/>
    <w:rsid w:val="00B36CD6"/>
    <w:rsid w:val="00B4782C"/>
    <w:rsid w:val="00B967E6"/>
    <w:rsid w:val="00BE7C4B"/>
    <w:rsid w:val="00BF5638"/>
    <w:rsid w:val="00C629D0"/>
    <w:rsid w:val="00D34304"/>
    <w:rsid w:val="00D64E91"/>
    <w:rsid w:val="00DD3DD6"/>
    <w:rsid w:val="00E07E8A"/>
    <w:rsid w:val="00E45F3E"/>
    <w:rsid w:val="00EB0294"/>
    <w:rsid w:val="00EC3A2A"/>
    <w:rsid w:val="00ED372D"/>
    <w:rsid w:val="00F05DF6"/>
    <w:rsid w:val="00F42EDA"/>
    <w:rsid w:val="00F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4DF6"/>
  <w15:chartTrackingRefBased/>
  <w15:docId w15:val="{9A802B21-459A-4F45-A472-7E92E7AA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F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67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37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OÚ Neuměřice</cp:lastModifiedBy>
  <cp:revision>3</cp:revision>
  <cp:lastPrinted>2022-09-14T10:19:00Z</cp:lastPrinted>
  <dcterms:created xsi:type="dcterms:W3CDTF">2022-09-14T09:11:00Z</dcterms:created>
  <dcterms:modified xsi:type="dcterms:W3CDTF">2022-09-14T10:19:00Z</dcterms:modified>
</cp:coreProperties>
</file>